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270"/>
        <w:gridCol w:w="726"/>
        <w:gridCol w:w="996"/>
        <w:gridCol w:w="996"/>
        <w:gridCol w:w="996"/>
        <w:gridCol w:w="996"/>
        <w:gridCol w:w="996"/>
        <w:gridCol w:w="996"/>
        <w:gridCol w:w="995"/>
        <w:gridCol w:w="995"/>
        <w:gridCol w:w="995"/>
        <w:gridCol w:w="995"/>
        <w:gridCol w:w="995"/>
        <w:gridCol w:w="995"/>
      </w:tblGrid>
      <w:tr w:rsidR="00AD0D9D" w14:paraId="10E3895A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6074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/>
                <w:kern w:val="0"/>
              </w:rPr>
            </w:pP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2CE7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2014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6AB1A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2015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EED6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2016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70E1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2017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3871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2018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2E3F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2019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117D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2020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C25C4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2021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18C7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2022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5CCC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2023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CCBC6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2024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2459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2025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4A9D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Total </w:t>
            </w:r>
          </w:p>
        </w:tc>
      </w:tr>
      <w:tr w:rsidR="00AD0D9D" w14:paraId="6C67615F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8EDAF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Carlow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2F797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12B5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9112F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340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50AB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298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91C19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215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7AA19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158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551B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156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C515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293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84B9F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223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9D944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164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102F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C4BFF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C564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2015 </w:t>
            </w:r>
          </w:p>
        </w:tc>
      </w:tr>
      <w:tr w:rsidR="00AD0D9D" w14:paraId="31FA6718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F6974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Cavan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D6F5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63606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36BF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163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15F8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9DF5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114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9A94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0DE9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149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91F99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E265F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2D2A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8C0E3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121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CAB57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6118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1389 </w:t>
            </w:r>
          </w:p>
        </w:tc>
      </w:tr>
      <w:tr w:rsidR="00AD0D9D" w14:paraId="6BD32F46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1C667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Clare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5509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1450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1589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273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12E50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317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AA48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276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5C300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318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6C48D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391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EF7E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373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9A9A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280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EE0E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267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711A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DFB2D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9EBA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2878 </w:t>
            </w:r>
          </w:p>
        </w:tc>
      </w:tr>
      <w:tr w:rsidR="00AD0D9D" w14:paraId="2DB21B8F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9920F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Cork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51D26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BEA2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2F8F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676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50B6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779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3E7D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752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28A30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861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C0DCF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920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A84C9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911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4CA8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1388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B00D3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613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B96B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444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0B77A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216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B9F7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7650 </w:t>
            </w:r>
          </w:p>
        </w:tc>
      </w:tr>
      <w:tr w:rsidR="00AD0D9D" w14:paraId="27033227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809A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Donegal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80BB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5309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6AA0F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88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6F60A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119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9A96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406F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B2C94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176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A3297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153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388F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197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A8230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117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13B1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4980D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A1BA4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1263 </w:t>
            </w:r>
          </w:p>
        </w:tc>
      </w:tr>
      <w:tr w:rsidR="00AD0D9D" w14:paraId="641D0C21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7D843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050D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B15EA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46D8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9C0E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981D4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69926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E3FA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D3626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108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31E0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3E4A9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7F35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98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06466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84B49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973 </w:t>
            </w:r>
          </w:p>
        </w:tc>
      </w:tr>
      <w:tr w:rsidR="00AD0D9D" w14:paraId="4B8B66E1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73B4F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Galway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B201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9E1E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C177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694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CDAB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657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F7806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993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C33FA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842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2E7B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878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F6FDA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901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2F66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894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2CE9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823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B56A9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683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874E6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379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97DC9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7908 </w:t>
            </w:r>
          </w:p>
        </w:tc>
      </w:tr>
      <w:tr w:rsidR="00AD0D9D" w14:paraId="69C8F815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69DE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Kerry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58549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7027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71507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396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EA06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265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CA11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170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C5A4D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166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1143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172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240F3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256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28D7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A946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C22C3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153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E6989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114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3665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2131 </w:t>
            </w:r>
          </w:p>
        </w:tc>
      </w:tr>
      <w:tr w:rsidR="00AD0D9D" w14:paraId="6A26BFDF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2227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Kildare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1B54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36006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77EC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1057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66AE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877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03A5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907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B29C0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1081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D4DD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1083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F2510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1095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DC45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939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2C654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867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F543D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573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F8C30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212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1FA2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8761 </w:t>
            </w:r>
          </w:p>
        </w:tc>
      </w:tr>
      <w:tr w:rsidR="00AD0D9D" w14:paraId="08979C36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BCB1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Kilkenny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A2B1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3B1A7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31229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375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C751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354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547D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377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2552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360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8B22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366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7298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336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0219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374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47A23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302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E6EF9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212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433A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D73F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3240 </w:t>
            </w:r>
          </w:p>
        </w:tc>
      </w:tr>
      <w:tr w:rsidR="00AD0D9D" w14:paraId="77CBA479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07B4A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Laois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69E27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DF09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3DA6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419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F4DF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714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E78F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610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4323D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529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82E1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382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C2F3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391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B760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256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B6407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91B96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170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4286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FD3C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3763 </w:t>
            </w:r>
          </w:p>
        </w:tc>
      </w:tr>
      <w:tr w:rsidR="00AD0D9D" w14:paraId="2AA6F29B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19E7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Leitrim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9BD8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8027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43C37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6FCC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BF5E4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5345A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6125F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BB0C3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115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8F20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A7B9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449C3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EABFD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BCF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904 </w:t>
            </w:r>
          </w:p>
        </w:tc>
      </w:tr>
      <w:tr w:rsidR="00AD0D9D" w14:paraId="24463F1C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5DCE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Limerick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782E6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28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57F4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FC850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463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48DE4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555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41BCD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425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B553F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579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2408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532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36C5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735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11176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570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7C85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533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E723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380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0D7D7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265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5129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5086 </w:t>
            </w:r>
          </w:p>
        </w:tc>
      </w:tr>
      <w:tr w:rsidR="00AD0D9D" w14:paraId="6BF88615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FE75F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Longford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BE4F4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B3C6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849FA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360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AD583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547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DC653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356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E3FC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441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1CF7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397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20DF0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400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D58A6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311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EB57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251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3816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8F01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152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0675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3459 </w:t>
            </w:r>
          </w:p>
        </w:tc>
      </w:tr>
      <w:tr w:rsidR="00AD0D9D" w14:paraId="09700274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CD6E7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Louth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D3EC0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15A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39F14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A70B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3345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C8E7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1DA99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BECF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F4B5F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B74D3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D790D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9BC9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5E286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484 </w:t>
            </w:r>
          </w:p>
        </w:tc>
      </w:tr>
      <w:tr w:rsidR="00AD0D9D" w14:paraId="18192F48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AD277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Mayo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8ED29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EEDC6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4A16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319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058B7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299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820BA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399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C348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400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8A27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349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CC31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371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5F5E4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339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71B2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363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A3DA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295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CF5C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199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CDA2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3419 </w:t>
            </w:r>
          </w:p>
        </w:tc>
      </w:tr>
      <w:tr w:rsidR="00AD0D9D" w14:paraId="1FBA9544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7AA56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Meath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E5C2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29690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7144F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251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3209A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324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657D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314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486C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393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47390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482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23647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468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908E6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381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747DA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347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C706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225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1032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29994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3324 </w:t>
            </w:r>
          </w:p>
        </w:tc>
      </w:tr>
      <w:tr w:rsidR="00AD0D9D" w14:paraId="1691AD66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D04A7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Monaghan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8684A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5AEC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E1413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527A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152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FB43F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125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2A8A7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112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D11B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D8DD7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141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774A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162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40F8D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108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573F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127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F4344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474C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1246 </w:t>
            </w:r>
          </w:p>
        </w:tc>
      </w:tr>
      <w:tr w:rsidR="00AD0D9D" w14:paraId="150A8F3F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5DC1F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Offaly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A88B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B0330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5F8E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461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B16D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304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88DF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300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B6F0F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336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077FA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247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7906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242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ABBE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287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808AD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230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1BAA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116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352F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3B383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2646 </w:t>
            </w:r>
          </w:p>
        </w:tc>
      </w:tr>
      <w:tr w:rsidR="00AD0D9D" w14:paraId="7949374F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61184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Roscommon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AE68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B4A6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2E89A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285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22DD9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306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57F66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293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5544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357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F267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410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4B5E6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509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2F16D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483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4B74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441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78F49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385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0A65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177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ACBCD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3690 </w:t>
            </w:r>
          </w:p>
        </w:tc>
      </w:tr>
      <w:tr w:rsidR="00AD0D9D" w14:paraId="1A1A4B34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BC89D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Sligo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BECB3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47BA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95E0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85B79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147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A2E9D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162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B0809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03AA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304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6FC6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342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DA5D4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220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F8883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4E2E7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1A589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86F14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1826 </w:t>
            </w:r>
          </w:p>
        </w:tc>
      </w:tr>
      <w:tr w:rsidR="00AD0D9D" w14:paraId="1EBDB7D0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3C3F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Tipperary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18570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90836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CB00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716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996B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710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6ED34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811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6A2C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988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EAF2A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1179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2AB0F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1288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93F4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1086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C948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998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AD8CF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604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C47E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316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F466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8774 </w:t>
            </w:r>
          </w:p>
        </w:tc>
      </w:tr>
      <w:tr w:rsidR="00AD0D9D" w14:paraId="4C4D4B0B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175D6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Waterford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27353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F163D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4E8E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254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75EA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230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6EEC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257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2440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277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9435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314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96FA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279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CDD44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242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148C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212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0DFC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633C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C581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2335 </w:t>
            </w:r>
          </w:p>
        </w:tc>
      </w:tr>
      <w:tr w:rsidR="00AD0D9D" w14:paraId="0E956BBB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4BE29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Westmeath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00A9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2A7E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F53F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346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4A317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340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16EF6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385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AC9C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426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ACAA7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392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D44D4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402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662E3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301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C918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277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8CE6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123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3FD4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8197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3105 </w:t>
            </w:r>
          </w:p>
        </w:tc>
      </w:tr>
      <w:tr w:rsidR="00AD0D9D" w14:paraId="0EB4802C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2B0B0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Wexford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11BE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8C0E3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CBF5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412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58EFA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453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AD7FA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478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C4C69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425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C5A00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530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55D3D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510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6993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529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0CBB0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361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310AD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289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3B2B6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140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BBF3D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4201 </w:t>
            </w:r>
          </w:p>
        </w:tc>
      </w:tr>
      <w:tr w:rsidR="00AD0D9D" w14:paraId="445FA606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5D8DF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Wicklow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DC864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D74F3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C7934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27B16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241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8C181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174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4226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93153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179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5F773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219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2B664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229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BFC56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177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C393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B17B7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98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9BE8B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1849 </w:t>
            </w:r>
          </w:p>
        </w:tc>
      </w:tr>
      <w:tr w:rsidR="00AD0D9D" w14:paraId="0047C3EA" w14:textId="77777777" w:rsidTr="00AD0D9D"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1119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Total 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DA148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803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11A8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474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4736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8967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D257E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9311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42724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9149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E7E25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9963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A4B34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10341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3C3CF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11101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BC5B2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10292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C3446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8360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E4FF3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6073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DF40C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3485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830E0" w14:textId="77777777" w:rsidR="00AD0D9D" w:rsidRDefault="00AD0D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88319 </w:t>
            </w:r>
          </w:p>
        </w:tc>
      </w:tr>
    </w:tbl>
    <w:p w14:paraId="62D4C773" w14:textId="77777777" w:rsidR="00AD0D9D" w:rsidRDefault="00AD0D9D"/>
    <w:sectPr w:rsidR="00AD0D9D" w:rsidSect="00AD0D9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D9D"/>
    <w:rsid w:val="000022DA"/>
    <w:rsid w:val="00AD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887E1"/>
  <w15:chartTrackingRefBased/>
  <w15:docId w15:val="{6232AF83-9FC3-4855-BA01-FD772BF29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0D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0D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0D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0D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0D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0D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0D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0D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0D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0D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0D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0D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0D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0D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0D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0D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0D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0D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0D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0D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0D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0D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0D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0D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0D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0D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D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D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0D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Connolly</dc:creator>
  <cp:keywords/>
  <dc:description/>
  <cp:lastModifiedBy>Patrick Connolly</cp:lastModifiedBy>
  <cp:revision>1</cp:revision>
  <dcterms:created xsi:type="dcterms:W3CDTF">2025-07-11T13:40:00Z</dcterms:created>
  <dcterms:modified xsi:type="dcterms:W3CDTF">2025-07-11T13:42:00Z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2025-07-11T13:42:36Z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e38e9763-5020-4936-98eb-a3b9d98b3567</vt:lpwstr>
  </property>
  <property fmtid="{D5CDD505-2E9C-101B-9397-08002B2CF9AE}" pid="8" name="MSIP_Label_a276e348-bda2-42ff-85d7-569ad34f2b3a_ContentBits">
    <vt:lpwstr>0</vt:lpwstr>
  </property>
</Properties>
</file>